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a9uadu4sskot" w:id="0"/>
      <w:bookmarkEnd w:id="0"/>
      <w:r w:rsidDel="00000000" w:rsidR="00000000" w:rsidRPr="00000000">
        <w:rPr>
          <w:rtl w:val="0"/>
        </w:rPr>
        <w:t xml:space="preserve">CUMHURİYET’İN KADINLARI ŞİŞLİ TİYATROSU’NDA BULUŞTU!</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Subtitle"/>
        <w:rPr/>
      </w:pPr>
      <w:bookmarkStart w:colFirst="0" w:colLast="0" w:name="_tjk14ug2xhii" w:id="1"/>
      <w:bookmarkEnd w:id="1"/>
      <w:r w:rsidDel="00000000" w:rsidR="00000000" w:rsidRPr="00000000">
        <w:rPr>
          <w:rtl w:val="0"/>
        </w:rPr>
        <w:t xml:space="preserve">Yerma’nın 24 Ekim Cumhuriyet Özel Gösterimi, Türk tiyatrosunun usta kadın sanatçılarını ve genç oyuncuları bir araya getirerek Cumhuriyet’in 103. yılına anlamlı bir selam gönderdi.</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Tiyatro Proje No2’nin sahnelediği, Federico García Lorca’nın ölümsüz eserinden hareketle ödüllü oyun yazarı R. Onur Duru tarafından yeniden yazılan ve Can Ali Çalışandemir yönetmenliğinde sahneye taşınan Yerma, 24 Ekim Cumartesi akşamı Şişli Tiyatrosu’nda sanat ve basın dünyasından özel konukların katılımıyla seyirci karşısına çıktı. Yeşim Alıç’ın tek kişilik performansıyla hayat verdiği oyun, bu kez yalnızca sahnedeki hikâyesiyle değil, temsil sonrasında gerçekleşen özel buluşmayla da dikkat çekti.</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Cumhuriyet’in ilanının 103. yıl dönümü öncesinde düzenlenen gecede, Türk tiyatrosunun usta isimleri Nevra Serezli, Göksel Kortay ve Dilek Türker, Yeşim Alıç, Proje No2 sanatçıları ve genç kuşak oyuncularla aynı sahnede buluştu. Farklı kuşaklardan sanatçılar, Cumhuriyet’in kadınlara açtığı yolu, sanatın dönüştürücü gücünü ve Türk tiyatrosunun kadınlarla büyüyen mirasını birlikte kutladı.</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2"/>
        <w:rPr/>
      </w:pPr>
      <w:bookmarkStart w:colFirst="0" w:colLast="0" w:name="_lubazi9p3wyd" w:id="2"/>
      <w:bookmarkEnd w:id="2"/>
      <w:r w:rsidDel="00000000" w:rsidR="00000000" w:rsidRPr="00000000">
        <w:rPr>
          <w:rtl w:val="0"/>
        </w:rPr>
        <w:t xml:space="preserve">“CUMHURİYET’İN KADINLARI VE GENÇLERİ AYNI SAHNEDE!”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Gecenin ev sahibi Tiyatro Proje No2, Cumhuriyet’in kadınların sanat ve toplum yaşamındaki varlığına kazandırdığı güce dikkat çekerek şu sözlerle seslendi:</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“Atatürk bize yalnızca bir Cumhuriyet bırakmadı; o Cumhuriyet’in sahnesinde başrol oynama cesaretini de verdi. Cumhuriyet’in kadınları ve bütün çocukları artık başrolde!”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Afife Jale’nin sahneye çıkabilmek için verdiği mücadeleden günümüzün güçlü kadın sanatçılarına uzanan yolculuğun hatırlatıldığı buluşmada, Cumhuriyet’in kazanımları ve kadın sanatçıların kuşaklar boyunca birbirlerine açtıkları yollar ön plana çıktı.</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rsnk2ri9yll3" w:id="3"/>
      <w:bookmarkEnd w:id="3"/>
      <w:r w:rsidDel="00000000" w:rsidR="00000000" w:rsidRPr="00000000">
        <w:rPr>
          <w:rtl w:val="0"/>
        </w:rPr>
        <w:t xml:space="preserve">USTA SANATÇILAR VE GENÇ KUŞAKLAR CUMHURİYET İÇİN AYNI SAHNEDE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Türk tiyatrosunun üç değerli ismi Nevra Serezli, Göksel Kortay ve Dilek Türker’in Yeşim Alıç ve genç oyuncularla buluşması, gecenin en özel anlarından biri oldu. Oyun sonrasında sahneye davet edilen sanatçılar, Cumhuriyet’in 103. yılı için seyircilerle birlikte erken bir bayram kutlaması gerçekleştirdi.</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“Cumhuriyet’in kadınları ve gençleri, Cumhuriyet’in sahnesinde buluştu!” mesajıyla gerçekleşen bu özel gece, Türk tiyatrosunun geçmişini, bugününü ve geleceğini aynı sahnede bir araya getirdi.</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2"/>
        <w:rPr/>
      </w:pPr>
      <w:bookmarkStart w:colFirst="0" w:colLast="0" w:name="_12b2x9beerpc" w:id="4"/>
      <w:bookmarkEnd w:id="4"/>
      <w:r w:rsidDel="00000000" w:rsidR="00000000" w:rsidRPr="00000000">
        <w:rPr>
          <w:rtl w:val="0"/>
        </w:rPr>
        <w:t xml:space="preserve">LORCA’NIN YERMA’SI, PROJE NO2 YORUMUYLA SAHNEDE</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Federico García Lorca’nın kadın olmayı, toplumsal beklentileri ve bireyin kendi varoluş mücadelesini ele alan eseri Yerma, Tiyatro Proje No2’nin çağdaş yorumuyla seyirciyle buluşuyor.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Lorca’nın köy üçlemesinden Bernarda oyununu beş sezon boyunca sahneleyen Tiyatro Proje No2, Yerma ile yazarın dünyasına yeniden dönüyor. R. Onur Duru’nun yeniden kaleme aldığı ve bu projeyi yaratan Can Ali Çalışandemir’in sahneye taşıdığı yapım, Yeşim Alıç’ın tek kişilik performansıyla bir kadının arzularını, toplumla çatışmasını ve varoluş mücadelesini özgün bir anlatımla ele alıyor.</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2019 yılında kurulan Tiyatro Proje No2, özgün yapımları ve çağdaş sahneleme anlayışıyla tiyatro üretimini sürdürmeye devam ediyor.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rPr/>
      </w:pPr>
      <w:bookmarkStart w:colFirst="0" w:colLast="0" w:name="_ewg54j4s69lm" w:id="5"/>
      <w:bookmarkEnd w:id="5"/>
      <w:r w:rsidDel="00000000" w:rsidR="00000000" w:rsidRPr="00000000">
        <w:rPr>
          <w:rtl w:val="0"/>
        </w:rPr>
        <w:t xml:space="preserve">YERMA – OYUN KÜNYESİ</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Yazan: R. Onur Duru</w:t>
      </w:r>
    </w:p>
    <w:p w:rsidR="00000000" w:rsidDel="00000000" w:rsidP="00000000" w:rsidRDefault="00000000" w:rsidRPr="00000000" w14:paraId="00000022">
      <w:pPr>
        <w:rPr/>
      </w:pPr>
      <w:r w:rsidDel="00000000" w:rsidR="00000000" w:rsidRPr="00000000">
        <w:rPr>
          <w:rtl w:val="0"/>
        </w:rPr>
        <w:t xml:space="preserve">Yöneten: Can Ali Çalışandemir</w:t>
      </w:r>
    </w:p>
    <w:p w:rsidR="00000000" w:rsidDel="00000000" w:rsidP="00000000" w:rsidRDefault="00000000" w:rsidRPr="00000000" w14:paraId="00000023">
      <w:pPr>
        <w:rPr/>
      </w:pPr>
      <w:r w:rsidDel="00000000" w:rsidR="00000000" w:rsidRPr="00000000">
        <w:rPr>
          <w:rtl w:val="0"/>
        </w:rPr>
        <w:t xml:space="preserve">Oynayan: Yeşim Alıç</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Süpervizör: Çiğdem Yıldız</w:t>
      </w:r>
    </w:p>
    <w:p w:rsidR="00000000" w:rsidDel="00000000" w:rsidP="00000000" w:rsidRDefault="00000000" w:rsidRPr="00000000" w14:paraId="00000026">
      <w:pPr>
        <w:rPr/>
      </w:pPr>
      <w:r w:rsidDel="00000000" w:rsidR="00000000" w:rsidRPr="00000000">
        <w:rPr>
          <w:rtl w:val="0"/>
        </w:rPr>
        <w:t xml:space="preserve">Koreograf: Yeşim Alıç</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Işık Tasarımı: Önder Ay</w:t>
      </w:r>
    </w:p>
    <w:p w:rsidR="00000000" w:rsidDel="00000000" w:rsidP="00000000" w:rsidRDefault="00000000" w:rsidRPr="00000000" w14:paraId="00000029">
      <w:pPr>
        <w:rPr/>
      </w:pPr>
      <w:r w:rsidDel="00000000" w:rsidR="00000000" w:rsidRPr="00000000">
        <w:rPr>
          <w:rtl w:val="0"/>
        </w:rPr>
        <w:t xml:space="preserve">Dekor Tasarımı: Sinan Yardımedici</w:t>
      </w:r>
    </w:p>
    <w:p w:rsidR="00000000" w:rsidDel="00000000" w:rsidP="00000000" w:rsidRDefault="00000000" w:rsidRPr="00000000" w14:paraId="0000002A">
      <w:pPr>
        <w:rPr/>
      </w:pPr>
      <w:r w:rsidDel="00000000" w:rsidR="00000000" w:rsidRPr="00000000">
        <w:rPr>
          <w:rtl w:val="0"/>
        </w:rPr>
        <w:t xml:space="preserve">Mask Tasarımı: Hamit Mutlu</w:t>
      </w:r>
    </w:p>
    <w:p w:rsidR="00000000" w:rsidDel="00000000" w:rsidP="00000000" w:rsidRDefault="00000000" w:rsidRPr="00000000" w14:paraId="0000002B">
      <w:pPr>
        <w:rPr/>
      </w:pPr>
      <w:r w:rsidDel="00000000" w:rsidR="00000000" w:rsidRPr="00000000">
        <w:rPr>
          <w:rtl w:val="0"/>
        </w:rPr>
        <w:t xml:space="preserve">Müzik ve Ses Tasarımı: R. Onur Duru</w:t>
      </w:r>
    </w:p>
    <w:p w:rsidR="00000000" w:rsidDel="00000000" w:rsidP="00000000" w:rsidRDefault="00000000" w:rsidRPr="00000000" w14:paraId="0000002C">
      <w:pPr>
        <w:rPr/>
      </w:pPr>
      <w:r w:rsidDel="00000000" w:rsidR="00000000" w:rsidRPr="00000000">
        <w:rPr>
          <w:rtl w:val="0"/>
        </w:rPr>
        <w:t xml:space="preserve">Kostüm Tasarımı: Dilşad Ayral Ünal</w:t>
      </w:r>
    </w:p>
    <w:p w:rsidR="00000000" w:rsidDel="00000000" w:rsidP="00000000" w:rsidRDefault="00000000" w:rsidRPr="00000000" w14:paraId="0000002D">
      <w:pPr>
        <w:rPr/>
      </w:pPr>
      <w:r w:rsidDel="00000000" w:rsidR="00000000" w:rsidRPr="00000000">
        <w:rPr>
          <w:rtl w:val="0"/>
        </w:rPr>
        <w:t xml:space="preserve">Fotoğraf: Jiyan Kızılboğa</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Reji Asistanı: Buğra Akyüz</w:t>
      </w:r>
    </w:p>
    <w:p w:rsidR="00000000" w:rsidDel="00000000" w:rsidP="00000000" w:rsidRDefault="00000000" w:rsidRPr="00000000" w14:paraId="00000030">
      <w:pPr>
        <w:rPr/>
      </w:pPr>
      <w:r w:rsidDel="00000000" w:rsidR="00000000" w:rsidRPr="00000000">
        <w:rPr>
          <w:rtl w:val="0"/>
        </w:rPr>
        <w:t xml:space="preserve">Genel Koordinatör: Mısra Candanadam</w:t>
      </w:r>
    </w:p>
    <w:p w:rsidR="00000000" w:rsidDel="00000000" w:rsidP="00000000" w:rsidRDefault="00000000" w:rsidRPr="00000000" w14:paraId="00000031">
      <w:pPr>
        <w:rPr/>
      </w:pPr>
      <w:r w:rsidDel="00000000" w:rsidR="00000000" w:rsidRPr="00000000">
        <w:rPr>
          <w:rtl w:val="0"/>
        </w:rPr>
        <w:t xml:space="preserve">Tanıtım Videosu: Melis Alıç</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Yapım: Tiyatro Proje No2</w:t>
      </w:r>
    </w:p>
    <w:p w:rsidR="00000000" w:rsidDel="00000000" w:rsidP="00000000" w:rsidRDefault="00000000" w:rsidRPr="00000000" w14:paraId="00000034">
      <w:pPr>
        <w:rPr/>
      </w:pPr>
      <w:r w:rsidDel="00000000" w:rsidR="00000000" w:rsidRPr="00000000">
        <w:rPr>
          <w:rtl w:val="0"/>
        </w:rPr>
        <w:t xml:space="preserve">Süre: 75 dakika / Tek perde</w:t>
      </w:r>
    </w:p>
    <w:p w:rsidR="00000000" w:rsidDel="00000000" w:rsidP="00000000" w:rsidRDefault="00000000" w:rsidRPr="00000000" w14:paraId="00000035">
      <w:pPr>
        <w:rPr/>
      </w:pPr>
      <w:r w:rsidDel="00000000" w:rsidR="00000000" w:rsidRPr="00000000">
        <w:rPr>
          <w:rtl w:val="0"/>
        </w:rPr>
        <w:t xml:space="preserve">Yaş Sınırı: 14+</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Web: www.projeno2.com</w:t>
      </w:r>
    </w:p>
    <w:p w:rsidR="00000000" w:rsidDel="00000000" w:rsidP="00000000" w:rsidRDefault="00000000" w:rsidRPr="00000000" w14:paraId="00000038">
      <w:pPr>
        <w:rPr/>
      </w:pPr>
      <w:r w:rsidDel="00000000" w:rsidR="00000000" w:rsidRPr="00000000">
        <w:rPr>
          <w:rtl w:val="0"/>
        </w:rPr>
        <w:t xml:space="preserve">Instagram: @projeno2</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pPr>
      <w:bookmarkStart w:colFirst="0" w:colLast="0" w:name="_dwavj39p1kus" w:id="6"/>
      <w:bookmarkEnd w:id="6"/>
      <w:r w:rsidDel="00000000" w:rsidR="00000000" w:rsidRPr="00000000">
        <w:rPr>
          <w:rtl w:val="0"/>
        </w:rPr>
        <w:t xml:space="preserve">ETKİNLİK BİLGİLERİ</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Etkinlik: Yerma – Cumhuriyet Özel Gösterimi ve Basın Gecesi</w:t>
      </w:r>
    </w:p>
    <w:p w:rsidR="00000000" w:rsidDel="00000000" w:rsidP="00000000" w:rsidRDefault="00000000" w:rsidRPr="00000000" w14:paraId="0000003D">
      <w:pPr>
        <w:rPr/>
      </w:pPr>
      <w:r w:rsidDel="00000000" w:rsidR="00000000" w:rsidRPr="00000000">
        <w:rPr>
          <w:rtl w:val="0"/>
        </w:rPr>
        <w:t xml:space="preserve">Tarih: 24 Ekim 2026, Cumartesi</w:t>
      </w:r>
    </w:p>
    <w:p w:rsidR="00000000" w:rsidDel="00000000" w:rsidP="00000000" w:rsidRDefault="00000000" w:rsidRPr="00000000" w14:paraId="0000003E">
      <w:pPr>
        <w:rPr/>
      </w:pPr>
      <w:r w:rsidDel="00000000" w:rsidR="00000000" w:rsidRPr="00000000">
        <w:rPr>
          <w:rtl w:val="0"/>
        </w:rPr>
        <w:t xml:space="preserve">Mekân: Şişli Tiyatrosu, İstanbul</w:t>
      </w:r>
    </w:p>
    <w:p w:rsidR="00000000" w:rsidDel="00000000" w:rsidP="00000000" w:rsidRDefault="00000000" w:rsidRPr="00000000" w14:paraId="0000003F">
      <w:pPr>
        <w:rPr/>
      </w:pPr>
      <w:r w:rsidDel="00000000" w:rsidR="00000000" w:rsidRPr="00000000">
        <w:rPr>
          <w:rtl w:val="0"/>
        </w:rPr>
        <w:t xml:space="preserve">Özel Konuklar: Nevra Serezli, Göksel Kortay, Dilek Türker</w:t>
      </w:r>
    </w:p>
    <w:p w:rsidR="00000000" w:rsidDel="00000000" w:rsidP="00000000" w:rsidRDefault="00000000" w:rsidRPr="00000000" w14:paraId="00000040">
      <w:pPr>
        <w:rPr/>
      </w:pPr>
      <w:r w:rsidDel="00000000" w:rsidR="00000000" w:rsidRPr="00000000">
        <w:rPr>
          <w:rtl w:val="0"/>
        </w:rPr>
        <w:t xml:space="preserve">Yapım: Tiyatro Proje No2</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