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rq91fo747lkz" w:id="0"/>
      <w:bookmarkEnd w:id="0"/>
      <w:r w:rsidDel="00000000" w:rsidR="00000000" w:rsidRPr="00000000">
        <w:rPr>
          <w:rtl w:val="0"/>
        </w:rPr>
        <w:t xml:space="preserve">YERMA, KASIM VE ARALIK AYLARINDA BODRUM, ANKARA, ESKİŞEHİR VE İSTANBUL SAHNELERİNDE!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Subtitle"/>
        <w:rPr/>
      </w:pPr>
      <w:bookmarkStart w:colFirst="0" w:colLast="0" w:name="_z92ksmi8uxpb" w:id="1"/>
      <w:bookmarkEnd w:id="1"/>
      <w:r w:rsidDel="00000000" w:rsidR="00000000" w:rsidRPr="00000000">
        <w:rPr>
          <w:rtl w:val="0"/>
        </w:rPr>
        <w:t xml:space="preserve">Göksel Kortay ve Dilek Türker’in Cumhuriyet kutlamasında genç oyuncularla buluştuğu, her temsilinde dakikalarca ayakta alkışlanan Yerma, kasım ve aralık aylarında dört şehirde altı temsille seyirci karşısına çıkıyor.</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Tiyatro Proje No2’nin sahnelediği, Federico García Lorca’nın eserinden hareketle R. Onur Duru tarafından yeniden yazılan ve Can Ali Çalışandemir yönetmenliğinde sahneye taşınan Yerma, Yeşim Alıç’ın tek kişilik performansıyla yeni temsillerine hazırlanıyor.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Kasım ayında Bodrum ve İstanbul’da seyirciyle buluşacak oyun, aralık ayında Eskişehir, İstanbul ve Ankara’da sahnelenmeye devam edecek.</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2"/>
        <w:rPr/>
      </w:pPr>
      <w:bookmarkStart w:colFirst="0" w:colLast="0" w:name="_uzhgnd2sq85f" w:id="2"/>
      <w:bookmarkEnd w:id="2"/>
      <w:r w:rsidDel="00000000" w:rsidR="00000000" w:rsidRPr="00000000">
        <w:rPr>
          <w:rtl w:val="0"/>
        </w:rPr>
        <w:t xml:space="preserve">GÖKSEL KORTAY VE DİLEK TÜRKER’DEN YERMA’YA ÖVGÜ</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Yerma’nın 24 Ekim’de Şişli Tiyatrosu’nda gerçekleştirilen Cumhuriyet özel gösterimi, tiyatronun usta isimleri Göksel Kortay ve Dilek Türker’i, Tiyatro Proje No2 sanatçıları ve konservatuvar öğrencileriyle aynı sahnede buluşturdu.</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Gösterimin ardından düzenlenen kutlamada Afife Jale, Bedia Muvahhit, Neyyire Neyir, Yıldız Kenter, Adile Naşit ve Suna Pekuysal gibi Türk tiyatrosunun unutulmaz kadınları bir video gösterimiyle anıldı. Sanatçılar ve seyirciler hep birlikte Parla Marşı’nı söyledi.</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Dilek Türker, oyunun kendisini umutlandırdığını belirterek salondakileri Cumhuriyet’in yaktığı ateşi taşıyan ateş böceklerine benzetti. Göksel Kortay ise daha önce de izlediği Yerma’yı yeniden görmek istediğini dile getirdi.</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Daha sonra fuayede seyirciyle sohbet eden Yeşim Alıç ve R. Onur Duru, büyük ilgiyle karşılaştı.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2"/>
        <w:rPr/>
      </w:pPr>
      <w:bookmarkStart w:colFirst="0" w:colLast="0" w:name="_jbe3z8fn6pp9" w:id="3"/>
      <w:bookmarkEnd w:id="3"/>
      <w:r w:rsidDel="00000000" w:rsidR="00000000" w:rsidRPr="00000000">
        <w:rPr>
          <w:rtl w:val="0"/>
        </w:rPr>
        <w:t xml:space="preserve">YERMA: KENDİ HAYATINI YAŞAMAK İSTEYEN BİR KADININ HİKÂYESİ</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Her temsilinde dakikalarca ayakta alkışlanan Yerma, Lorca’nın çocuk sahibi olmayı arzulayan bir kadının hikâyesinden yola çıkıyor. Annelik beklentisinin ötesine geçerek kendi hayatını yaşamak isteyen bir kadının mücadelesini anlatan oyun, dramatik anlatımını mizahla buluşturuyor.</w:t>
      </w:r>
    </w:p>
    <w:p w:rsidR="00000000" w:rsidDel="00000000" w:rsidP="00000000" w:rsidRDefault="00000000" w:rsidRPr="00000000" w14:paraId="00000016">
      <w:pPr>
        <w:rPr/>
      </w:pPr>
      <w:r w:rsidDel="00000000" w:rsidR="00000000" w:rsidRPr="00000000">
        <w:rPr>
          <w:rtl w:val="0"/>
        </w:rPr>
        <w:t xml:space="preserve">Peki, doğması gereken gerçekten bir çocuk mu, yoksa kadının kendisi mi?</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2"/>
        <w:rPr/>
      </w:pPr>
      <w:bookmarkStart w:colFirst="0" w:colLast="0" w:name="_h291sptnrn86" w:id="4"/>
      <w:bookmarkEnd w:id="4"/>
      <w:r w:rsidDel="00000000" w:rsidR="00000000" w:rsidRPr="00000000">
        <w:rPr>
          <w:rtl w:val="0"/>
        </w:rPr>
        <w:t xml:space="preserve">YERMA – KASIM VE ARALIK TEMSİLLERİ</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7 Kasım — Bodrum — Bodrum Belediyesi Nurol Kültür Merkezi</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10 Kasım — İstanbul — Kadıköy Eğitim Sahnesi</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25 Kasım — İstanbul — Claphall Sahne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4 Aralık — Eskişehir — Odunpazarı Belediyesi Hasan Polatkan Kültür Merkezi</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11 Aralık — İstanbul — Alan Kadıköy</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22 Aralık — Ankara — Tatbikat Sahnesi</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25 Kasım Kadına Yönelik Şiddete Karşı Uluslararası Mücadele Günü’nde sahnelenecek Yerma, kadınların kendi hayatları üzerindeki söz hakkını konu alan hikâyesiyle İstanbul seyircisinin karşısına çıkacak.</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Bilet ve gösterim bilgileri: www.projeno2.com | Instagram: @projeno2</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pStyle w:val="Heading2"/>
        <w:rPr/>
      </w:pPr>
      <w:bookmarkStart w:colFirst="0" w:colLast="0" w:name="_acuk7ll62p3z" w:id="5"/>
      <w:bookmarkEnd w:id="5"/>
      <w:r w:rsidDel="00000000" w:rsidR="00000000" w:rsidRPr="00000000">
        <w:rPr>
          <w:rtl w:val="0"/>
        </w:rPr>
        <w:t xml:space="preserve">YERMA – OYUN KÜNYESİ</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Yazan: R. Onur Duru</w:t>
      </w:r>
    </w:p>
    <w:p w:rsidR="00000000" w:rsidDel="00000000" w:rsidP="00000000" w:rsidRDefault="00000000" w:rsidRPr="00000000" w14:paraId="0000002E">
      <w:pPr>
        <w:rPr/>
      </w:pPr>
      <w:r w:rsidDel="00000000" w:rsidR="00000000" w:rsidRPr="00000000">
        <w:rPr>
          <w:rtl w:val="0"/>
        </w:rPr>
        <w:t xml:space="preserve">Yöneten: Can Ali Çalışandemir</w:t>
      </w:r>
    </w:p>
    <w:p w:rsidR="00000000" w:rsidDel="00000000" w:rsidP="00000000" w:rsidRDefault="00000000" w:rsidRPr="00000000" w14:paraId="0000002F">
      <w:pPr>
        <w:rPr/>
      </w:pPr>
      <w:r w:rsidDel="00000000" w:rsidR="00000000" w:rsidRPr="00000000">
        <w:rPr>
          <w:rtl w:val="0"/>
        </w:rPr>
        <w:t xml:space="preserve">Oynayan: Yeşim Alıç</w:t>
      </w:r>
    </w:p>
    <w:p w:rsidR="00000000" w:rsidDel="00000000" w:rsidP="00000000" w:rsidRDefault="00000000" w:rsidRPr="00000000" w14:paraId="00000030">
      <w:pPr>
        <w:rPr/>
      </w:pPr>
      <w:r w:rsidDel="00000000" w:rsidR="00000000" w:rsidRPr="00000000">
        <w:rPr>
          <w:rtl w:val="0"/>
        </w:rPr>
        <w:t xml:space="preserve">Yapım: Tiyatro Proje No2</w:t>
      </w:r>
    </w:p>
    <w:p w:rsidR="00000000" w:rsidDel="00000000" w:rsidP="00000000" w:rsidRDefault="00000000" w:rsidRPr="00000000" w14:paraId="00000031">
      <w:pPr>
        <w:rPr/>
      </w:pPr>
      <w:r w:rsidDel="00000000" w:rsidR="00000000" w:rsidRPr="00000000">
        <w:rPr>
          <w:rtl w:val="0"/>
        </w:rPr>
        <w:t xml:space="preserve">Süre: 75 dakika / Tek perde / 14+</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2019 yılında kurulan Tiyatro Proje No2, beş sezon sahnelediği Bernarda’nın ardından Lorca’nın köy üçlemesine Yerma ile devam ediyor.</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